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E376F0" w:rsidP="000A2DCB">
      <w:pPr>
        <w:jc w:val="both"/>
      </w:pPr>
      <w:r>
        <w:rPr>
          <w:u w:val="single"/>
        </w:rPr>
        <w:t>7.</w:t>
      </w:r>
      <w:r w:rsidR="000A2DCB" w:rsidRPr="004939CC">
        <w:rPr>
          <w:u w:val="single"/>
        </w:rPr>
        <w:t xml:space="preserve"> Тема: </w:t>
      </w:r>
      <w:r>
        <w:rPr>
          <w:u w:val="single"/>
        </w:rPr>
        <w:t>Можно ли в речи обойтись без заимствованных слов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D53483" w:rsidRDefault="000A2DCB" w:rsidP="00E376F0">
      <w:pPr>
        <w:jc w:val="both"/>
      </w:pPr>
      <w:r>
        <w:t xml:space="preserve">- </w:t>
      </w:r>
      <w:r w:rsidR="00E376F0">
        <w:t>в каких сферах жизни общества заимствованные слова используются чаще всего</w:t>
      </w:r>
      <w:r w:rsidR="00D53483">
        <w:t>?</w:t>
      </w:r>
    </w:p>
    <w:p w:rsidR="00E376F0" w:rsidRDefault="00E376F0" w:rsidP="00E376F0">
      <w:pPr>
        <w:jc w:val="both"/>
      </w:pPr>
      <w:r>
        <w:t>- почему в последние годы увеличилось количество заимствованных слов?</w:t>
      </w:r>
    </w:p>
    <w:p w:rsidR="00E376F0" w:rsidRDefault="00E376F0" w:rsidP="00E376F0">
      <w:pPr>
        <w:jc w:val="both"/>
      </w:pPr>
      <w:r>
        <w:t>- какие отрицательные стороны вы видите в использовании заимствованных слов в речи?</w:t>
      </w:r>
    </w:p>
    <w:p w:rsidR="00E376F0" w:rsidRDefault="00E376F0" w:rsidP="00E376F0">
      <w:pPr>
        <w:jc w:val="both"/>
      </w:pPr>
      <w:r>
        <w:t>- как можно обогатить свою речь?</w:t>
      </w:r>
    </w:p>
    <w:p w:rsidR="00626455" w:rsidRDefault="000A2DCB" w:rsidP="000A2DCB">
      <w:pPr>
        <w:jc w:val="both"/>
        <w:rPr>
          <w:i/>
        </w:rPr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E376F0">
        <w:rPr>
          <w:i/>
        </w:rPr>
        <w:t xml:space="preserve">можно ли обойтись в речи без заимствованных слов? Думаю, что нельзя. Заимствованных слов в нашем языке очень много. Конечно, это связано, прежде всего, с тем, что много предметов, пришедших в нашу жизнь, надо как-то называть. Заимствованные слова были и раньше, но их было не так много. Действительно, на современном этапе развития общества заимствованных слов стало очень много. Происходит и такое, что есть очень хорошее русское слово, но его заменяют заимствованным. Это отрицательная сторона использования заимствованных слов. Такое бездумное употребление заимствованных слов приведёт к обеднению русского языка. Также может случиться так, что люди просто-напросто перестанут понимать друг друга. Какой можно сделать вывод и всего сказанного? Нельзя </w:t>
      </w:r>
      <w:r w:rsidR="00095038">
        <w:rPr>
          <w:i/>
        </w:rPr>
        <w:t>злоупотреблять заимствованными словами, но и полностью отказаться от них мы не можем.</w:t>
      </w:r>
      <w:bookmarkStart w:id="0" w:name="_GoBack"/>
      <w:bookmarkEnd w:id="0"/>
    </w:p>
    <w:p w:rsidR="00E376F0" w:rsidRDefault="00E376F0" w:rsidP="000A2DCB">
      <w:pPr>
        <w:jc w:val="both"/>
      </w:pPr>
    </w:p>
    <w:sectPr w:rsidR="00E37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95038"/>
    <w:rsid w:val="000A2DCB"/>
    <w:rsid w:val="000E4F0E"/>
    <w:rsid w:val="001453D2"/>
    <w:rsid w:val="00206761"/>
    <w:rsid w:val="00325699"/>
    <w:rsid w:val="004A1C02"/>
    <w:rsid w:val="00584D01"/>
    <w:rsid w:val="00626455"/>
    <w:rsid w:val="00786F48"/>
    <w:rsid w:val="008C5AB1"/>
    <w:rsid w:val="009F03FE"/>
    <w:rsid w:val="00BC37C8"/>
    <w:rsid w:val="00D53483"/>
    <w:rsid w:val="00DB1571"/>
    <w:rsid w:val="00E376F0"/>
    <w:rsid w:val="00F139ED"/>
    <w:rsid w:val="00F6341F"/>
    <w:rsid w:val="00F93E2E"/>
    <w:rsid w:val="00FB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2018-12-26T11:36:00Z</dcterms:created>
  <dcterms:modified xsi:type="dcterms:W3CDTF">2019-12-16T13:19:00Z</dcterms:modified>
</cp:coreProperties>
</file>