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AC0473" w:rsidP="000A2DCB">
      <w:pPr>
        <w:jc w:val="both"/>
      </w:pPr>
      <w:r>
        <w:rPr>
          <w:u w:val="single"/>
        </w:rPr>
        <w:t>8</w:t>
      </w:r>
      <w:r w:rsidR="00E376F0"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>
        <w:rPr>
          <w:u w:val="single"/>
        </w:rPr>
        <w:t>Можно ли выбрать профессию на всю жизнь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E376F0" w:rsidRDefault="000A2DCB" w:rsidP="00AC0473">
      <w:pPr>
        <w:jc w:val="both"/>
      </w:pPr>
      <w:r>
        <w:t xml:space="preserve">- </w:t>
      </w:r>
      <w:r w:rsidR="00AC0473">
        <w:t>какие требования к знаниям и навыкам людей выдвигает современный мир</w:t>
      </w:r>
      <w:r w:rsidR="00E376F0">
        <w:t>?</w:t>
      </w:r>
    </w:p>
    <w:p w:rsidR="00AC0473" w:rsidRDefault="00AC0473" w:rsidP="00AC0473">
      <w:pPr>
        <w:jc w:val="both"/>
      </w:pPr>
      <w:r>
        <w:t>- какие новые профессии появились в последнее время?</w:t>
      </w:r>
    </w:p>
    <w:p w:rsidR="00AC0473" w:rsidRDefault="00AC0473" w:rsidP="00AC0473">
      <w:pPr>
        <w:jc w:val="both"/>
      </w:pPr>
      <w:r>
        <w:t>- можно ли повышать свою квалификацию людям традиционных профессий (учителям, строителям, врачам, продавцам)?</w:t>
      </w:r>
    </w:p>
    <w:p w:rsidR="00AC0473" w:rsidRDefault="00AC0473" w:rsidP="00AC0473">
      <w:pPr>
        <w:jc w:val="both"/>
      </w:pPr>
      <w:r>
        <w:t>- согласны ли Вы с утверждением, что учиться никогда не поздно?</w:t>
      </w:r>
    </w:p>
    <w:p w:rsidR="00626455" w:rsidRDefault="000A2DCB" w:rsidP="000A2DCB">
      <w:pPr>
        <w:jc w:val="both"/>
        <w:rPr>
          <w:i/>
        </w:rPr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AC0473">
        <w:rPr>
          <w:i/>
        </w:rPr>
        <w:t xml:space="preserve">можно ли выбрать профессию на всю жизнь? Я считаю, что можно, но это не так просто сделать. У меня есть прекрасный пример правильного выбора профессии. Это мои родители. </w:t>
      </w:r>
      <w:r w:rsidR="00AF1CF0">
        <w:rPr>
          <w:i/>
        </w:rPr>
        <w:t>Моя мама ещё в детстве мечтала стать учителем и стала им. Папа хотел поступить в Рязанское высшее десантное училище (единственное в мире!). Он достиг своей мечты, стал военным. К сожалению, не у всех получается выбрать профессию раз и на всю жизнь. Многие люди получают образование, а потом ни дня не работают по профессии. Это говорит о том, что был сделан неправильный выбор. В последнее время появилось много новых профессий, но и традиционные остаются. Конечно, людям всех профессий нужно повышать свою квалификацию, так как сейчас всё развивается. Нужно быть в курсе всех новинок, ведь учиться никогда не поздно.</w:t>
      </w:r>
      <w:bookmarkStart w:id="0" w:name="_GoBack"/>
      <w:bookmarkEnd w:id="0"/>
    </w:p>
    <w:p w:rsidR="00E376F0" w:rsidRDefault="00E376F0" w:rsidP="000A2DCB">
      <w:pPr>
        <w:jc w:val="both"/>
      </w:pPr>
    </w:p>
    <w:sectPr w:rsidR="00E37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95038"/>
    <w:rsid w:val="000A2DCB"/>
    <w:rsid w:val="000E4F0E"/>
    <w:rsid w:val="001453D2"/>
    <w:rsid w:val="00206761"/>
    <w:rsid w:val="00325699"/>
    <w:rsid w:val="004A1C02"/>
    <w:rsid w:val="00584D01"/>
    <w:rsid w:val="00626455"/>
    <w:rsid w:val="00786F48"/>
    <w:rsid w:val="008C5AB1"/>
    <w:rsid w:val="009F03FE"/>
    <w:rsid w:val="00AC0473"/>
    <w:rsid w:val="00AF1CF0"/>
    <w:rsid w:val="00BC37C8"/>
    <w:rsid w:val="00D53483"/>
    <w:rsid w:val="00DB1571"/>
    <w:rsid w:val="00E376F0"/>
    <w:rsid w:val="00F139ED"/>
    <w:rsid w:val="00F6341F"/>
    <w:rsid w:val="00F93E2E"/>
    <w:rsid w:val="00FB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2018-12-26T11:36:00Z</dcterms:created>
  <dcterms:modified xsi:type="dcterms:W3CDTF">2019-12-16T13:36:00Z</dcterms:modified>
</cp:coreProperties>
</file>