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9845DE" w:rsidP="000A2DCB">
      <w:pPr>
        <w:jc w:val="both"/>
      </w:pPr>
      <w:r>
        <w:rPr>
          <w:u w:val="single"/>
        </w:rPr>
        <w:t>1</w:t>
      </w:r>
      <w:r w:rsidR="00F32A1C">
        <w:rPr>
          <w:u w:val="single"/>
        </w:rPr>
        <w:t>4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F32A1C">
        <w:rPr>
          <w:u w:val="single"/>
        </w:rPr>
        <w:t>Каким должен быть герой нашего времени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D66BB0" w:rsidRDefault="000A2DCB" w:rsidP="00F32A1C">
      <w:pPr>
        <w:jc w:val="both"/>
      </w:pPr>
      <w:r>
        <w:t xml:space="preserve">- </w:t>
      </w:r>
      <w:r w:rsidR="00F32A1C">
        <w:t>кого можно считать героем?</w:t>
      </w:r>
    </w:p>
    <w:p w:rsidR="00F32A1C" w:rsidRDefault="00F32A1C" w:rsidP="00F32A1C">
      <w:pPr>
        <w:jc w:val="both"/>
      </w:pPr>
      <w:r>
        <w:t>- какие проблемы Вы считаете важными в современном мире?</w:t>
      </w:r>
    </w:p>
    <w:p w:rsidR="00F32A1C" w:rsidRDefault="00F32A1C" w:rsidP="00F32A1C">
      <w:pPr>
        <w:jc w:val="both"/>
      </w:pPr>
      <w:r>
        <w:t>- какой герой нужен нашему времени?</w:t>
      </w:r>
    </w:p>
    <w:p w:rsidR="00F32A1C" w:rsidRDefault="00F32A1C" w:rsidP="00F32A1C">
      <w:pPr>
        <w:jc w:val="both"/>
      </w:pPr>
      <w:r>
        <w:t>- кого из наших современников можно назвать героем?</w:t>
      </w:r>
    </w:p>
    <w:p w:rsidR="004052D2" w:rsidRDefault="000A2DCB" w:rsidP="000A2DCB">
      <w:pPr>
        <w:jc w:val="both"/>
        <w:rPr>
          <w:i/>
        </w:rPr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F32A1C">
        <w:rPr>
          <w:i/>
        </w:rPr>
        <w:t>каким должен быть герой нашего времени?</w:t>
      </w:r>
      <w:r w:rsidR="006914B4">
        <w:rPr>
          <w:i/>
        </w:rPr>
        <w:t xml:space="preserve"> Могу сказать, что у каждого времени свои герои. Я считаю, что героем можно назвать человека смелого, бесстрашного, ответственного. Например, героем можно назвать спасателей, которые ежедневно выполняют свой долг.</w:t>
      </w:r>
      <w:r w:rsidR="00D62D68">
        <w:rPr>
          <w:i/>
        </w:rPr>
        <w:t xml:space="preserve"> Также героями мы можем назвать военных, которые в мирное время защищают рубежи нашей родины. Есть много профессий, в которых ежедневно люди преодолевают себя, свои страхи и сомнения. Они проявляют свои лучшие качества. Рискуя </w:t>
      </w:r>
      <w:r w:rsidR="006B6CC3">
        <w:rPr>
          <w:i/>
        </w:rPr>
        <w:t xml:space="preserve">своей </w:t>
      </w:r>
      <w:r w:rsidR="00D62D68">
        <w:rPr>
          <w:i/>
        </w:rPr>
        <w:t xml:space="preserve">жизнью, </w:t>
      </w:r>
      <w:r w:rsidR="006B6CC3">
        <w:rPr>
          <w:i/>
        </w:rPr>
        <w:t xml:space="preserve">они дарят людям надежду на прекрасное будущее. </w:t>
      </w:r>
      <w:r w:rsidR="004052D2">
        <w:rPr>
          <w:i/>
        </w:rPr>
        <w:t>Нашему времени нужен честный и бесстрашный человек. Именно людей, которые, рискуя своей жизнью, совершают настоящие поступки, можно назвать героями нашего времени.</w:t>
      </w:r>
    </w:p>
    <w:p w:rsidR="00E376F0" w:rsidRDefault="00E376F0" w:rsidP="000A2DCB">
      <w:pPr>
        <w:jc w:val="both"/>
      </w:pPr>
      <w:bookmarkStart w:id="0" w:name="_GoBack"/>
      <w:bookmarkEnd w:id="0"/>
    </w:p>
    <w:p w:rsidR="00D66BB0" w:rsidRDefault="00D66BB0" w:rsidP="000A2DCB">
      <w:pPr>
        <w:jc w:val="both"/>
      </w:pPr>
    </w:p>
    <w:sectPr w:rsidR="00D66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95038"/>
    <w:rsid w:val="000A2DCB"/>
    <w:rsid w:val="000C038A"/>
    <w:rsid w:val="000E4F0E"/>
    <w:rsid w:val="001453D2"/>
    <w:rsid w:val="00206761"/>
    <w:rsid w:val="00325699"/>
    <w:rsid w:val="003B33FB"/>
    <w:rsid w:val="004052D2"/>
    <w:rsid w:val="004A1C02"/>
    <w:rsid w:val="00584D01"/>
    <w:rsid w:val="005C3F85"/>
    <w:rsid w:val="00626455"/>
    <w:rsid w:val="0068761D"/>
    <w:rsid w:val="006914B4"/>
    <w:rsid w:val="006B2502"/>
    <w:rsid w:val="006B6CC3"/>
    <w:rsid w:val="006C01FB"/>
    <w:rsid w:val="00786F48"/>
    <w:rsid w:val="00795145"/>
    <w:rsid w:val="008C5AB1"/>
    <w:rsid w:val="009845DE"/>
    <w:rsid w:val="009F03FE"/>
    <w:rsid w:val="00AC0473"/>
    <w:rsid w:val="00AF1CF0"/>
    <w:rsid w:val="00B94D19"/>
    <w:rsid w:val="00BC37C8"/>
    <w:rsid w:val="00C95807"/>
    <w:rsid w:val="00D53483"/>
    <w:rsid w:val="00D62D68"/>
    <w:rsid w:val="00D66BB0"/>
    <w:rsid w:val="00DB1571"/>
    <w:rsid w:val="00DB2F2C"/>
    <w:rsid w:val="00E376F0"/>
    <w:rsid w:val="00E61830"/>
    <w:rsid w:val="00EB563E"/>
    <w:rsid w:val="00F139ED"/>
    <w:rsid w:val="00F32A1C"/>
    <w:rsid w:val="00F6341F"/>
    <w:rsid w:val="00F93E2E"/>
    <w:rsid w:val="00FB0E6B"/>
    <w:rsid w:val="00FC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2018-12-26T11:36:00Z</dcterms:created>
  <dcterms:modified xsi:type="dcterms:W3CDTF">2019-12-22T13:13:00Z</dcterms:modified>
</cp:coreProperties>
</file>