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CF00DC">
        <w:rPr>
          <w:u w:val="single"/>
        </w:rPr>
        <w:t>6</w:t>
      </w:r>
      <w:r>
        <w:rPr>
          <w:u w:val="single"/>
        </w:rPr>
        <w:t xml:space="preserve">. Тема: </w:t>
      </w:r>
      <w:r w:rsidR="00CF00DC">
        <w:rPr>
          <w:u w:val="single"/>
        </w:rPr>
        <w:t>Что значит найти себя в жизни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272F33" w:rsidRDefault="00C505DD" w:rsidP="00CF00DC">
      <w:pPr>
        <w:jc w:val="both"/>
      </w:pPr>
      <w:r>
        <w:t xml:space="preserve">- </w:t>
      </w:r>
      <w:r w:rsidR="00CF00DC">
        <w:t>почему каждому человеку важно открывать свои таланты и способности?</w:t>
      </w:r>
    </w:p>
    <w:p w:rsidR="00CF00DC" w:rsidRDefault="00CF00DC" w:rsidP="00CF00DC">
      <w:pPr>
        <w:jc w:val="both"/>
      </w:pPr>
      <w:r>
        <w:t>- что влияет на выбор жизненной цели?</w:t>
      </w:r>
    </w:p>
    <w:p w:rsidR="00CF00DC" w:rsidRDefault="00CF00DC" w:rsidP="00CF00DC">
      <w:pPr>
        <w:jc w:val="both"/>
      </w:pPr>
      <w:r>
        <w:t>- какими своими чертами характера, достижениями Вы довольны?</w:t>
      </w:r>
    </w:p>
    <w:p w:rsidR="00CF00DC" w:rsidRDefault="00CF00DC" w:rsidP="00CF00DC">
      <w:pPr>
        <w:jc w:val="both"/>
      </w:pPr>
      <w:r>
        <w:t>- что мешает (помогает) Вам реализовывать свои таланты и жизненные цели?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CF00DC">
        <w:rPr>
          <w:i/>
        </w:rPr>
        <w:t>что значит найти себя в жизни? Я считаю, что если человек нашёл свою профессию или увлечение, успешно реализовывается в этом, то можно сказать, что он нашёл себя. С детства я увлекаюсь танцами. Хожу в танцевальную студию. Мы часто выступаем, успешно принимаем участие в различных танцевальных конкурсах. Своё будущее я хочу связать с танцами, буду поступать в хореографическое училище. Моё увлечение очень влияет на меня. Репетиции занимают практически всё моё свободное время. Если у меня что-то не получается, я вновь и вновь возвращаюсь к этому элементу, пока всё не сделаю так, как требует хореограф. Благодаря занятием танцами я стала более целеустремлённой, упорной в достижении намеченного. Реализовывать жизненные цели мне иногда мешает моя излишняя скромность и стеснительность. Но я работаю над этим.</w:t>
      </w:r>
      <w:r w:rsidR="004944D3">
        <w:rPr>
          <w:i/>
        </w:rPr>
        <w:t xml:space="preserve"> Конечно, что-то может измениться, но </w:t>
      </w:r>
      <w:r w:rsidR="004944D3">
        <w:rPr>
          <w:i/>
        </w:rPr>
        <w:t>на данном этапе моей жизни</w:t>
      </w:r>
      <w:r w:rsidR="004944D3">
        <w:rPr>
          <w:i/>
        </w:rPr>
        <w:t xml:space="preserve"> могу сказать, что я нашла себя.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4052D2"/>
    <w:rsid w:val="00411156"/>
    <w:rsid w:val="00411F38"/>
    <w:rsid w:val="00475C89"/>
    <w:rsid w:val="004944D3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CF00DC"/>
    <w:rsid w:val="00D53483"/>
    <w:rsid w:val="00D62D68"/>
    <w:rsid w:val="00D66BB0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2018-12-26T11:36:00Z</dcterms:created>
  <dcterms:modified xsi:type="dcterms:W3CDTF">2020-01-09T09:40:00Z</dcterms:modified>
</cp:coreProperties>
</file>