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881D18">
        <w:rPr>
          <w:u w:val="single"/>
        </w:rPr>
        <w:t>5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881D18">
        <w:rPr>
          <w:u w:val="single"/>
        </w:rPr>
        <w:t>Что бы я сделал для школы, если бы был директором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F32A1C" w:rsidRDefault="000A2DCB" w:rsidP="00881D18">
      <w:pPr>
        <w:jc w:val="both"/>
      </w:pPr>
      <w:r>
        <w:t xml:space="preserve">- </w:t>
      </w:r>
      <w:r w:rsidR="00881D18">
        <w:t>какие традиции школы вы бы обязательно сохранили?</w:t>
      </w:r>
    </w:p>
    <w:p w:rsidR="00881D18" w:rsidRDefault="00881D18" w:rsidP="00881D18">
      <w:pPr>
        <w:jc w:val="both"/>
      </w:pPr>
      <w:r>
        <w:t>- что нового вы внесли бы в учебный процесс?</w:t>
      </w:r>
    </w:p>
    <w:p w:rsidR="00881D18" w:rsidRDefault="00881D18" w:rsidP="00881D18">
      <w:pPr>
        <w:jc w:val="both"/>
      </w:pPr>
      <w:r>
        <w:t>- какие внешкольные мероприятия проводили бы?</w:t>
      </w:r>
    </w:p>
    <w:p w:rsidR="00881D18" w:rsidRDefault="00881D18" w:rsidP="00881D18">
      <w:pPr>
        <w:jc w:val="both"/>
      </w:pPr>
      <w:r>
        <w:t>- какими чертами характера должен обладать директор школы?</w:t>
      </w:r>
    </w:p>
    <w:p w:rsidR="004052D2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881D18">
        <w:rPr>
          <w:i/>
        </w:rPr>
        <w:t>что бы я сделал, если бы был директором школы? Конечно, на этот вопрос трудно однозначно ответить, так как должность директора – это огромная ответственность. Директор – это человек, который отвечает за всё, что происходит в школе. Если говорить о традициях, которые я сохранил бы в школе, это, без сомнения, школьный театральный фестиваль. В нашей школе он идёт уже много лет. Инициатором всего был именно директор. А теперь каждый из нас уже просто не представляет себе школьную осень без театрального фестиваля. В учебный процесс нового, думаю, ничего добавлять не нужно. Единственное – нужно постоянно обновлять и пополнять материально-техническое обеспечение кабинетов. Из внешкольных мероприятий я бы, конечно, оставил осенний бал, новогодний праздник и выпускной вечер. Я считаю, что директор школы должен быть человеком умным, воспитанным, интеллигентным, современным. Он должен обязательно идти в ногу со временем, чтобы подмечать всё новое и внедрять это в своей школе.</w:t>
      </w:r>
      <w:bookmarkStart w:id="0" w:name="_GoBack"/>
      <w:bookmarkEnd w:id="0"/>
    </w:p>
    <w:p w:rsidR="00E376F0" w:rsidRDefault="00E376F0" w:rsidP="000A2DCB">
      <w:pPr>
        <w:jc w:val="both"/>
      </w:pPr>
    </w:p>
    <w:p w:rsidR="00D66BB0" w:rsidRDefault="00D66BB0" w:rsidP="000A2DCB">
      <w:pPr>
        <w:jc w:val="both"/>
      </w:pPr>
    </w:p>
    <w:sectPr w:rsidR="00D6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3B33FB"/>
    <w:rsid w:val="004052D2"/>
    <w:rsid w:val="004A1C02"/>
    <w:rsid w:val="00584D01"/>
    <w:rsid w:val="005C3F85"/>
    <w:rsid w:val="00626455"/>
    <w:rsid w:val="0068761D"/>
    <w:rsid w:val="006914B4"/>
    <w:rsid w:val="006B2502"/>
    <w:rsid w:val="006B6CC3"/>
    <w:rsid w:val="006C01FB"/>
    <w:rsid w:val="00786F48"/>
    <w:rsid w:val="00795145"/>
    <w:rsid w:val="00881D18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2018-12-26T11:36:00Z</dcterms:created>
  <dcterms:modified xsi:type="dcterms:W3CDTF">2019-12-29T11:42:00Z</dcterms:modified>
</cp:coreProperties>
</file>