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FC64FD">
        <w:rPr>
          <w:u w:val="single"/>
        </w:rPr>
        <w:t>7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FC64FD">
        <w:rPr>
          <w:u w:val="single"/>
        </w:rPr>
        <w:t>Что значит быть воспитанным человеком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475C89" w:rsidRDefault="000A2DCB" w:rsidP="00FC64FD">
      <w:pPr>
        <w:jc w:val="both"/>
      </w:pPr>
      <w:r>
        <w:t xml:space="preserve">- </w:t>
      </w:r>
      <w:r w:rsidR="00FC64FD">
        <w:t>как воспитанность проявляется в поведении человека?</w:t>
      </w:r>
    </w:p>
    <w:p w:rsidR="00FC64FD" w:rsidRDefault="00FC64FD" w:rsidP="00FC64FD">
      <w:pPr>
        <w:jc w:val="both"/>
      </w:pPr>
      <w:r>
        <w:t>- как воспитанность проявляется в речи человека?</w:t>
      </w:r>
    </w:p>
    <w:p w:rsidR="00FC64FD" w:rsidRDefault="00FC64FD" w:rsidP="00FC64FD">
      <w:pPr>
        <w:jc w:val="both"/>
      </w:pPr>
      <w:r>
        <w:t>- чего никогда не допустит в своей жизни воспитанный человек?</w:t>
      </w:r>
    </w:p>
    <w:p w:rsidR="00FC64FD" w:rsidRDefault="00FC64FD" w:rsidP="00FC64FD">
      <w:pPr>
        <w:jc w:val="both"/>
      </w:pPr>
      <w:r>
        <w:t>- как к воспитанному человеку относятся в обществе?</w:t>
      </w:r>
    </w:p>
    <w:p w:rsidR="004052D2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FC64FD">
        <w:rPr>
          <w:i/>
        </w:rPr>
        <w:t>что значит быть воспитанным человеком? Я считаю, что воспитанный человек – это человек, у которого хорошие манеры и вежливое обращение с окружающими. Конечно, воспитанность проявляется в поведении человека. Воспитанный человек не проявляет агрессии, добр к людям. Особое внимание стоит уделить речи воспитанного человека. Речь у него грамотная, вежливая, не содержит нецензурной лексики. Я думаю, что воспитанный человек никогда в своей жизни не нагрубит родителям, взрослым. Он никогда не поднимет руку на слабого и беззащитного. С таким человеком, без сомнения, приятно общаться. Воспитанного человека уважают в обществе, к его мнению прислушиваются, он всегда востребован.</w:t>
      </w:r>
      <w:bookmarkStart w:id="0" w:name="_GoBack"/>
      <w:bookmarkEnd w:id="0"/>
    </w:p>
    <w:p w:rsidR="00E376F0" w:rsidRDefault="00E376F0" w:rsidP="000A2DCB">
      <w:pPr>
        <w:jc w:val="both"/>
      </w:pPr>
    </w:p>
    <w:p w:rsidR="00D66BB0" w:rsidRDefault="00D66BB0" w:rsidP="000A2DCB">
      <w:pPr>
        <w:jc w:val="both"/>
      </w:pPr>
    </w:p>
    <w:sectPr w:rsidR="00D6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B54FB"/>
    <w:rsid w:val="000C038A"/>
    <w:rsid w:val="000E4F0E"/>
    <w:rsid w:val="001453D2"/>
    <w:rsid w:val="00206761"/>
    <w:rsid w:val="00325699"/>
    <w:rsid w:val="003B33FB"/>
    <w:rsid w:val="003D5F67"/>
    <w:rsid w:val="004052D2"/>
    <w:rsid w:val="00475C89"/>
    <w:rsid w:val="004A1C02"/>
    <w:rsid w:val="00584D01"/>
    <w:rsid w:val="005C3F85"/>
    <w:rsid w:val="00626455"/>
    <w:rsid w:val="0068761D"/>
    <w:rsid w:val="006914B4"/>
    <w:rsid w:val="006B2502"/>
    <w:rsid w:val="006B6CC3"/>
    <w:rsid w:val="006C01FB"/>
    <w:rsid w:val="00786F48"/>
    <w:rsid w:val="00795145"/>
    <w:rsid w:val="00881D18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2018-12-26T11:36:00Z</dcterms:created>
  <dcterms:modified xsi:type="dcterms:W3CDTF">2020-01-03T10:29:00Z</dcterms:modified>
</cp:coreProperties>
</file>